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8CC2" w14:textId="77777777" w:rsidR="00646300" w:rsidRDefault="00646300" w:rsidP="00646300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Contacts for the </w:t>
      </w:r>
      <w:r w:rsidRPr="00646300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Brief Risk Reduction Interview and Intervention Model (BRRIIM)</w:t>
      </w:r>
    </w:p>
    <w:p w14:paraId="5B23B8F4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47B579D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William Harris, Prevention Services Coordina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tor, </w:t>
      </w: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Riverside County Substance Use Prevention</w:t>
      </w:r>
    </w:p>
    <w:p w14:paraId="0ADCD5E4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4630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46300">
        <w:rPr>
          <w:rFonts w:ascii="Times" w:eastAsia="Times New Roman" w:hAnsi="Times" w:cs="Times New Roman"/>
          <w:sz w:val="20"/>
          <w:szCs w:val="20"/>
        </w:rPr>
        <w:instrText xml:space="preserve"> HYPERLINK "mailto:WWHarris@rcmhd.org" \t "_blank" </w:instrText>
      </w:r>
      <w:r w:rsidRPr="0064630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646300">
        <w:rPr>
          <w:rFonts w:ascii="Arial" w:eastAsia="Times New Roman" w:hAnsi="Arial" w:cs="Arial"/>
          <w:color w:val="1155CC"/>
          <w:sz w:val="19"/>
          <w:szCs w:val="19"/>
          <w:u w:val="single"/>
          <w:shd w:val="clear" w:color="auto" w:fill="FFFFFF"/>
        </w:rPr>
        <w:t>WWHarris@rcmhd.org</w:t>
      </w:r>
      <w:r w:rsidRPr="00646300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5506339D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951-782-2404</w:t>
      </w:r>
    </w:p>
    <w:p w14:paraId="69F6F92E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2C2502C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Dan Hicks, Prev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ention Services Coordinator, </w:t>
      </w: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Ventura County Behavioral Health </w:t>
      </w:r>
    </w:p>
    <w:p w14:paraId="338A887E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Dean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Lesicko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Murrieta V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alley USD</w:t>
      </w:r>
    </w:p>
    <w:p w14:paraId="64A321D0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Kathleen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Murvin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Conejo</w:t>
      </w:r>
      <w:proofErr w:type="spellEnd"/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Valley USD, and </w:t>
      </w:r>
      <w:proofErr w:type="spellStart"/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EvalCorp</w:t>
      </w:r>
      <w:proofErr w:type="spellEnd"/>
    </w:p>
    <w:p w14:paraId="615512CF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17BF7EC5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Collaboration: </w:t>
      </w: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California Department of Health Care Se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rvices Substance Use Prevention</w:t>
      </w:r>
    </w:p>
    <w:p w14:paraId="286F10CD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7E45C04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More Information</w:t>
      </w: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about implementation with </w:t>
      </w:r>
      <w:proofErr w:type="spellStart"/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Redleaf</w:t>
      </w:r>
      <w:proofErr w:type="spellEnd"/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Resources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</w:t>
      </w:r>
    </w:p>
    <w:p w14:paraId="1EAAF39A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Jan Ryan </w:t>
      </w:r>
    </w:p>
    <w:p w14:paraId="1F500EDF" w14:textId="77777777" w:rsidR="00646300" w:rsidRDefault="00646300" w:rsidP="00646300">
      <w:pPr>
        <w:rPr>
          <w:rFonts w:ascii="Times" w:eastAsia="Times New Roman" w:hAnsi="Times" w:cs="Times New Roman"/>
          <w:sz w:val="20"/>
          <w:szCs w:val="20"/>
        </w:rPr>
      </w:pPr>
      <w:r w:rsidRPr="0064630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46300">
        <w:rPr>
          <w:rFonts w:ascii="Times" w:eastAsia="Times New Roman" w:hAnsi="Times" w:cs="Times New Roman"/>
          <w:sz w:val="20"/>
          <w:szCs w:val="20"/>
        </w:rPr>
        <w:instrText xml:space="preserve"> HYPERLINK "mailto:janryanprevention@mac.com" \t "_blank" </w:instrText>
      </w:r>
      <w:r w:rsidRPr="0064630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646300">
        <w:rPr>
          <w:rFonts w:ascii="Arial" w:eastAsia="Times New Roman" w:hAnsi="Arial" w:cs="Arial"/>
          <w:color w:val="1155CC"/>
          <w:sz w:val="19"/>
          <w:szCs w:val="19"/>
          <w:u w:val="single"/>
          <w:shd w:val="clear" w:color="auto" w:fill="FFFFFF"/>
        </w:rPr>
        <w:t>janryanprevention@mac.com</w:t>
      </w:r>
      <w:r w:rsidRPr="00646300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5D575621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760-333-6102</w:t>
      </w:r>
    </w:p>
    <w:p w14:paraId="7A901703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4CFC4EE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Jim </w:t>
      </w:r>
      <w:proofErr w:type="spellStart"/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Rothblatt</w:t>
      </w:r>
      <w:proofErr w:type="spellEnd"/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31C2953C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4630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46300">
        <w:rPr>
          <w:rFonts w:ascii="Times" w:eastAsia="Times New Roman" w:hAnsi="Times" w:cs="Times New Roman"/>
          <w:sz w:val="20"/>
          <w:szCs w:val="20"/>
        </w:rPr>
        <w:instrText xml:space="preserve"> HYPERLINK "mailto:redleafresources@gmail.com" \t "_blank" </w:instrText>
      </w:r>
      <w:r w:rsidRPr="0064630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646300">
        <w:rPr>
          <w:rFonts w:ascii="Arial" w:eastAsia="Times New Roman" w:hAnsi="Arial" w:cs="Arial"/>
          <w:color w:val="1155CC"/>
          <w:sz w:val="19"/>
          <w:szCs w:val="19"/>
          <w:u w:val="single"/>
          <w:shd w:val="clear" w:color="auto" w:fill="FFFFFF"/>
        </w:rPr>
        <w:t>redleafresources@gmail.com</w:t>
      </w:r>
      <w:r w:rsidRPr="00646300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10E3F02C" w14:textId="77777777" w:rsidR="00646300" w:rsidRDefault="00646300" w:rsidP="0064630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760-534-</w:t>
      </w:r>
      <w:r w:rsidRPr="0064630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8340</w:t>
      </w:r>
    </w:p>
    <w:p w14:paraId="13818581" w14:textId="77777777" w:rsidR="00646300" w:rsidRPr="00646300" w:rsidRDefault="00646300" w:rsidP="00646300">
      <w:pPr>
        <w:rPr>
          <w:rFonts w:ascii="Times" w:eastAsia="Times New Roman" w:hAnsi="Times" w:cs="Times New Roman"/>
          <w:sz w:val="20"/>
          <w:szCs w:val="20"/>
        </w:rPr>
      </w:pPr>
    </w:p>
    <w:p w14:paraId="5A7E1326" w14:textId="77777777" w:rsidR="00BC2CD7" w:rsidRDefault="00BC2CD7"/>
    <w:sectPr w:rsidR="00BC2CD7" w:rsidSect="00844E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00"/>
    <w:rsid w:val="00646300"/>
    <w:rsid w:val="006A72C5"/>
    <w:rsid w:val="0075577A"/>
    <w:rsid w:val="00844EE3"/>
    <w:rsid w:val="00A52BED"/>
    <w:rsid w:val="00B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97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3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63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3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Macintosh Word</Application>
  <DocSecurity>0</DocSecurity>
  <Lines>5</Lines>
  <Paragraphs>1</Paragraphs>
  <ScaleCrop>false</ScaleCrop>
  <Company>CASAT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Tieman</dc:creator>
  <cp:keywords/>
  <dc:description/>
  <cp:lastModifiedBy>Julie Tieman</cp:lastModifiedBy>
  <cp:revision>2</cp:revision>
  <dcterms:created xsi:type="dcterms:W3CDTF">2015-11-05T17:03:00Z</dcterms:created>
  <dcterms:modified xsi:type="dcterms:W3CDTF">2015-11-05T17:03:00Z</dcterms:modified>
</cp:coreProperties>
</file>